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72" w:rsidRPr="00C377C1" w:rsidRDefault="006B7C72" w:rsidP="006B7C72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kern w:val="36"/>
          <w:sz w:val="32"/>
          <w:szCs w:val="28"/>
          <w:lang w:bidi="bn-IN"/>
        </w:rPr>
      </w:pPr>
      <w:r w:rsidRPr="00C377C1">
        <w:rPr>
          <w:rFonts w:ascii="SutonnyMJ" w:eastAsia="Times New Roman" w:hAnsi="SutonnyMJ" w:cs="SutonnyMJ"/>
          <w:b/>
          <w:bCs/>
          <w:kern w:val="36"/>
          <w:sz w:val="32"/>
          <w:szCs w:val="28"/>
          <w:lang w:bidi="bn-IN"/>
        </w:rPr>
        <w:t>RvwZi wcZvi ¯^‡`k cÖZ¨veZ©b I Rb¥kZevwl©Kxi cÖZx¶v</w:t>
      </w:r>
    </w:p>
    <w:p w:rsidR="006B7C72" w:rsidRPr="00C377C1" w:rsidRDefault="006B7C72" w:rsidP="006B7C72">
      <w:pPr>
        <w:spacing w:after="0" w:line="240" w:lineRule="auto"/>
        <w:jc w:val="center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W. Kvgvj Ave`yj </w:t>
      </w:r>
      <w:proofErr w:type="gramStart"/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bv‡</w:t>
      </w:r>
      <w:proofErr w:type="gramEnd"/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mi †PŠayix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F151FF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AvMvgx 17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gvP©, 2020 Zvwi‡L me©Kv‡ji me©‡kªô evOvwj, evOvwj RvwZiv‡óªi cÖwZôvZv RvwZi wcZv e½eÜy †kL gywReyi ingvb-Gi Rb¥kZevwl©Kx| evsjv I evOvwji BwZnv‡m gwngvgq GB gv‡n›`ª¶Y| eQie¨vcx †`k-we‡`‡k wecyj Drmvn-DÏxcbvi m‡½ e½eÜyi Rb¥kZevwl©Kx D`&amp;</w:t>
      </w:r>
      <w:r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hvc‡bi j‡¶¨ 17</w:t>
      </w:r>
      <w:r w:rsidR="00F151FF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gvP© 2020 n‡Z 17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gvP© 2021 mgq‡K miKvi ÔgywReel©Õ †NvlYv K‡i‡Q| gywRee‡l© K…ZÁ evOvwj RvwZi wcZv‡K Rvbv‡e Mfxi kª×v I fv‡jvevmv|cy‡iv RvwZ AvR gywReel© D`&amp;</w:t>
      </w:r>
      <w:r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hvc‡bi cÖZx¶vq|eQie¨vcx ¯^Ztù~Z© Ges cÖvYešÍ Av‡qvR‡b GB Drme D`&amp;</w:t>
      </w:r>
      <w:r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hvwcZ n‡e| G Rb¨ Avgiv mevB Aaxi AvMÖ‡n A‡c¶v KiwQ| G eQi Avgv‡`i Rxeb AwfÁZvi AmvaviY Ask n‡q _vK‡e|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  <w:t>1971 mv‡ji 7 gvP© e½e</w:t>
      </w:r>
      <w:r w:rsidR="0043018C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Üz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¯^vaxbZvi WvK †`b| N‡i N‡i `yM© M‡o Zy‡j ¯^vaxbZv hy‡×i me©vZ¥K cÖ¯‘wZ MÖn‡Yi AvnŸvb Rvbvb| e½e</w:t>
      </w:r>
      <w:r w:rsidR="0043018C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Üz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mvaviY gvbyl †_‡K AmvaviY D”PZvq Avmxb n‡q‡Qb| iƒcvšÍwiZ n‡q‡Qb e¨w³ †_‡K mgwó‡Z| Zuvi 7 gv‡P©i fvlY AvR BD‡b‡¯‹vi †g‡gvwi Ae `¨ Iqvì© †iwR÷v‡i AšÍf©y³| G fvlY evOvwji BwZnv‡mi euvKe`‡ji fvlY| KviY Gi Av‡M evOvwj‡K †KD Gfv‡e HK¨e× Ki‡Z cv‡iwb, †KD Gfv‡e ¯^vaxbZvi WvK †`qwb; Zuvi Wv‡KB evOvwj Suvwc‡q c‡owQj †`kgvZ„Kvi k„•Lj †gvP‡b| G fvlY c„w_exi †kªô </w:t>
      </w:r>
      <w:r w:rsidR="006102A4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hy×ve¯’vi fvlY| GKw`‡K cvwK¯Ívwb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nvbv`vi evwnbxi i³P¶y I Zv‡`i U¨v¼-Kvgvb cÖ¯‘Z Ab¨w`‡K wbi¯¿ evOvwji ü`‡q ¯^vaxbZvi Av¸b R¡vwj‡q w`‡”Qb AKz‡Zvfq GK gnvbvqK| 7 gv‡P©i AwMœMf© fvl‡Y wZwb Avwef©~Z n‡q‡Qb RvwZi GKgvÎ cÖZxK wn‡m‡e| †mw`b wZwb ïay e¨w³ bb, ïay †bZv bb, evOvwj RvwZmËvi nvRvi eQ‡ii AwZµvšÍ BwZnvm‡K aviY K‡i wb‡RB iƒcvšÍwiZ n‡q‡Qb RbZvi KÉ¯^‡i| wZwb e‡jwQ‡jb ÒGev‡ii msMÖvg Avgv‡`i gyw³i msMÖvg, Gev‡ii msMÖvg ¯^vaxbZvi msMÖvgÓ| wZwb cvwK¯Ívwb mvgwiK RvšÍvi i³P¶y‡K D‡c¶v K‡i mvn‡mi ZR©bx DuwP‡q Av‡iv e‡jwQ‡jb, Òi³ hLb w`‡qwQ, i³ Av‡iv †`‡evÓ| e‡jwQ‡jb, ÒAvi `vev‡q ivL‡Z cvievbvÓ| †mB¶‡Y iwPZ n‡qwQj evOvwji BwZnv‡mi †kªôZg gnvKve¨| cÖ_g mve©‡fŠg evOvwj wn‡m‡e RbZvi kw³‡Z ivóª cwiPvjbvi D`vniYI wZwb m„wó K‡i‡Qb|`xN© bq gv‡mi i³¶qx ¯^vaxbZv hy×Kv‡j e½eÜy †kL gywReyi ingvb wQ‡jb GB RvwZi kw³, mvnm I †cÖiYvi Drm|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517008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10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Rvbyqvwi, 1972 Avgv‡`i RvwZi BwZnv‡m GK Awe¯§iYxq w`b| †mw`b RvwZi wcZv e½eÜy †kL gywReyi ingvb ex‡ii †e‡k wd‡i G‡mwQ‡jb Zuvi wcÖq ¯^vaxb ¯^‡`‡k| 1971 mv‡ji 25‡k gv‡P©i Kvjiv‡Z cvwK¯Ívwb nvbv`vi evwnbx</w:t>
      </w:r>
      <w:r w:rsidR="00517008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b„ksm MYnZ¨v ïiæ K‡i| e½eÜz 26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gv‡P©i cÖ_g cÖn‡i evsjv‡`‡ki ¯^vaxbZvi †NvlYv K‡ib| GiciciB cvwK¯Ívwb nvbv`vi evwnbx Zuv‡K †MÖdZvi K‡i| cvwK¯Ívwbiv ew›` Ae¯’vq †kL gywRe‡K nZ¨v Ki‡Z †P‡qwQj| wKš‘ wek¦ Rbg‡Zi Pv‡c Zviv e½eÜy‡K nZ¨v Ki‡Z cv‡iwb| ¯^vaxb evsjv‡`‡k †hw`b e½eÜy AeZiY K‡iwQ‡jb †mw`b GK Af~Zc~e© `„k¨ Ae‡jvKb K‡iwQj RvwZ| PZyw`©‡K Djøvm, Avb‡›` Drdzjø RbZvi mgy`ª| Rq evsjv, Rq e½eÜy †køvMv‡b gyLi evOvwj RvwZ Zv‡`i gyw³`vZv‡K eiY K‡iwQj| evOvwj RvwZi ¯^vaxbZv bvgK gnvKv‡e¨i iPwqZv‡K Mfxi fv‡jvevmvq wm³ K‡iwQj| 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883767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e½e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Üz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Zuvi wcÖq ¯^‡`‡ki gvwU‡Z cv †i‡L e‡jwQ‡jb, ÒAvwg AvR evsjvi gvbyl‡K †`Ljvg, evsjvi gvwU‡K †`Ljvg, evsjvi AvKvk‡K</w:t>
      </w:r>
      <w:r w:rsidR="00BD35C3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†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`Ljvg evsjvi AvenvIqv‡K Abyfe Kijvg| evsjv‡K Avwg mvjvg RvbvB Avgvi †mvbvi evsjv </w:t>
      </w:r>
      <w:r w:rsidR="00BD35C3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†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Zvgvq Avwg e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‡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o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v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fv‡jvevwm </w:t>
      </w:r>
      <w:r w:rsidR="00BD35C3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†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eva nq Zvi Rb¨B Avgvq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†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W‡K wb‡q G‡m‡QÓ| wZwb mKvZ‡i e‡jwQ‡jb, ÒAvgvi evsjv‡`k AvR ¯^vaxb n‡q‡Q, Avgvi Rxe‡bi mva AvR c~Y© n‡q‡Q, Avgvi evsjvi gvbyl AvR gy³ n‡q‡QÓ| ÒAvwg KvivMv‡i e›`x wQjvg, duvwm Kv‡ô hvevi Rb¨ cÖ¯‘Z wQjvg wKš‘ Avwg RvbZvg Avgvi evOvwj‡K `vevq ivL‡Z cvi‡e bvÓ| ÒAvwg RvbZvg bv Avwg 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lastRenderedPageBreak/>
        <w:t>Avcbv‡`i Kv‡Q wd‡i Avm‡ev Avwg Lvwj GKUv K_v e‡jwQjvg, †Zvgiv hw` Avgv‡K †g‡i †d‡j `vI †Kvb AvcwË bvB g„Zy¨i c‡i †Zvgiv Avgvi jvkUv Avgvi evOvwji Kv‡Q w`‡q w`I GB GKUv Aby‡iva †Zvgv‡`i Kv‡QÓ|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  <w:t>e½eÜz wQ‡jb mvnmx I AKz‡Zvfq evOvwji g~Z© cÖZxK| g„Zy¨fq‡K Zy”Q K‡i wZwb e‡jwQ‡jb, ÒAvgvi g„Zy¨ Av‡m hw` Avwg nvm‡Z nvm‡Z hv‡ev Avgvi evOvwj RvZ‡K Acgvb K‡i hv‡ev bv</w:t>
      </w:r>
      <w:r w:rsidR="00CB1DBF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</w:t>
      </w:r>
      <w:r w:rsidR="00A85B1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†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Zvgv‡`i Kv‡Q ¶gv PvB‡ev bv| Ges hvevi mgq e‡j hv‡ev Rq evsjv, ¯^vaxb evsjv, ev½vwj Avgvi RvwZ, evsjv Avgvi fvlv, evsjvi gvwU Avgvi ¯’vbÓ| Òevsjv Avgvi ¯^vaxb, evsjv‡`k AvR ¯^vaxbÓ|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  <w:t>8 Rvbyqvwi 1972 cvwK¯Ívb miKvi e½eÜz</w:t>
      </w:r>
      <w:r w:rsidR="00B4144B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‡K gyw³ w`‡Z eva¨ nq| 8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Rvbyqvwi wZwb wcAvBG Gi GKwU we‡kl wegv‡b jÛb †cu</w:t>
      </w:r>
      <w:r w:rsidR="00B4144B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ŠQvb| 10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Rvbyqvwi weªwUk ivRKxq K‡gU wegv‡b fvi‡Z msw¶ß hvÎvweiwZ †k‡l ¯^vaxb evsjv‡`‡k AeZiY K‡ib e½eÜz| RvwZi wcZv †hw`b wd‡i G‡mwQ‡jb, †mw`b cy‡iv RvwZ †hb cÖK…Z ¯^vaxbZvi ¯^v` †c‡qwQj| GB w`bwU‡K mvg‡b †i‡L 2020 mv‡ji 10 Rvbyqvwi †_‡K ïiæ n‡Z hv‡”Q gywRee‡l©i ¶YMYbv| GB ¶YMYbvi Rb¨ †hLv‡b gy³ e½eÜy Zuvi ¯^vaxb †`‡k cÖ_g AeZiY K‡iwQ‡jb †mB †ZRMuvI cyivZb wegvb e›`i‡K ¯’vb wn‡m‡e †e‡Q †bqv n‡q‡Q|Avi GB ¶YMYbvi gva¨‡g ïiæ evOvwj RvwZi †kªô mšÍv‡bi Rb¥kZevwl©Kx D`&amp;</w:t>
      </w:r>
      <w:r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hvc‡b RvwZi Aaxi cÖZx¶v|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0C149C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evsjv‡`‡ki †cÖ¶vc‡U GB Rb¥kZevwl©Kx GKwU we‡kl mgqKv‡ji AR©b I †MŠi‡ei m‡½ hy³| e½eÜyi Rb¥kZevwl©Kxi myMfxi Zvrc‡h©i m‡½ Gmgq †hvM n‡e Dbœqb I AMÖMwZi K‡qKwU gvBjdjK| e½e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Üz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GKwU mg„× †mvbvi evsjvi ¯^cœhvÎv ïiæ K‡iwQ‡jb| Zuvi Kb¨v cÖavbgš¿x †kL nvwmbvi †bZ„‡Z¡ †m</w:t>
      </w:r>
      <w:r w:rsidR="0049031F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B ¯^cœhvÎv MwZ †c‡q‡Q| AvR Av_©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mvgvwRK Dbœq‡bi bvbv ˆewk¦K m~P‡K evsjv‡`k wewkó ¯’vb AwaKvi K‡i Av‡Q| †`‡k †h KqwU gvBjdjK GB mg‡q AwZµvšÍ n‡e †m¸‡jvi g‡a¨ i‡q‡Q ¯^vaxbZvi myeY©RqšÍx, wWwRUvj evsjv‡`k Ges ga¨g Av‡qi evsjv‡`</w:t>
      </w:r>
      <w:r w:rsidR="00737BB3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k| G meB eZ©gvb miKv‡ii wbe©vPwb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A½xKvi I cÖZ¨‡qi avivevwnKZvi `„óvšÍ| GB welq¸‡jv wb‡q eû †jLv n‡q‡Q| Avwg msw¶ß cwim‡i we¯ÍvwiZ D‡jø‡Li w`‡K hvw”Q bv| Rb¥kZevwl©Kx D`&amp;</w:t>
      </w:r>
      <w:r w:rsidR="006B7C72"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hvcb I miKvwi A½xKvi ev¯Íevq‡bi GB †gjeÜ‡bi BwZnvm m¤¢eZ Ab¨ †Kv</w:t>
      </w:r>
      <w:r w:rsidR="000162AC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‡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b</w:t>
      </w:r>
      <w:r w:rsidR="000162AC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v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†`‡k Lyu‡R cvIqv hv‡e bv|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8531A3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evsjv‡`k A</w:t>
      </w:r>
      <w:r w:rsidR="00265035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vIqvgx jx‡Mi 2018 mv‡ji wbe©vPwb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Bk‡Znv‡i ejv n‡q‡Q Ôgnvb ¯^vaxbZvi cÂvk eQi I RvwZi wcZv e½eÜy †kL gywReyi ingv‡bi Rb¥kZel© c~wZ©i ØvicÖv‡šÍ DcbxZ Avgv‡`i wcÖq gvZ„f~wg evsjv‡`k| ¯^vaxbZvi myeY©RqšÍx I e½eÜyi Rb¥kZevwl©Kx cvjbKv‡j myLx mg„× fwel¨</w:t>
      </w:r>
      <w:r w:rsidR="00265035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r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wewbg©v‡Y iƒcKí 2021 mdjfv‡e m¤úbœ</w:t>
      </w:r>
      <w:r w:rsidR="00775ADD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Kiv RvwZi Kv‡Q Avgv‡`i A½xKviÕ|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Rb¥kZevwl©Kx D`&amp;</w:t>
      </w:r>
      <w:r w:rsidR="006B7C72"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hvcb Ges ¯^vaxbZvi myeY©RqšÍx D`&amp;</w:t>
      </w:r>
      <w:r w:rsidR="006B7C72"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hvcb GB `ywU ¸iæZ¡c~Y© NUbvi m‡½ mg„× evsjv‡`k wewbg©v‡Yi cÖZ¨q‡K hy³ Kiv n‡q‡Q hv G Drme Av‡qvRb‡K my`~icÖmvix Zvrc‡h© Awfwl³ Ki‡e|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8531A3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RbMY BwZnv‡mi PvwjKvkw³| wKš‘ e¨w³i f~wgKv AZ¨šÍ ¸iæZ¡c~Y©| wbR ¸‡Y, m¶gZvq, mvnm I †gavi AmvaviY `xwß‡Z Ges Av‡›`vjb msMÖv‡gi `xN© I KóKi c_ †cwi‡q †Kv‡bv †Kv‡bv e¨w³ Avwef©~Z nb RvwZi KÉ</w:t>
      </w:r>
      <w:r w:rsidR="006552DB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¯^i wn‡m‡e| RbZvi AwfcÖvq, AvKv•ÿ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v I ¯^cœ aviY K‡i RvwZ‡K AvZ¥wbqš¿‡Yi AwaKvi I gyw³i bZyb w`M‡šÍi mÜvb †`b Zviv| c„w_exi BwZnv‡m Avgiv G iKg A‡bK gnvgvbe m¤ú‡K© Rvwb| </w:t>
      </w:r>
    </w:p>
    <w:p w:rsidR="008531A3" w:rsidRPr="00C377C1" w:rsidRDefault="008531A3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8531A3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  <w:t>e½eÜz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Zuvi mvnm, Abgbxq `„pZv Ges AmvaviY evwM¥Zvi Af~Zc~e© mgš^‡q evOvwji †kªôZg †bZv wn‡m‡e Avwef©~Z n‡qwQ‡jb| †Rj, Ryjyg, AZ¨vPvi wKQyB Zv‡K evOvwji gyw³i ¯^cœhvÎv †_‡K weiZ ivL‡Z cv‡iwb| m¤cÖwZ †RjLvbv †_‡K cÖKvwkZ GKwU MÖ‡š’ †`Lv hvq, 3053 w`b wZwb †RjLvbvq AwZevwnZ K‡i‡Qb| †mB †h 1948 mv‡ji 11 gvP© fvlv Av‡›`vjbKv‡j †MÖdZvi n‡qwQ‡jb, 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lastRenderedPageBreak/>
        <w:t>Zvici †_‡K †RjLvbvB n‡q D‡VwQj Zuvi wbZ¨ Avevm¯’j| ÔAmgvß AvZ¥RxebxÕ I ÔKvivMv‡ii †ivRbvgPvÕ GB `ywU AmvaviY MÖ‡š’ Ges m¤cÖwZ cÖKvwkZ Zuvi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Ò</w:t>
      </w:r>
      <w:r w:rsidR="006B7C72" w:rsidRPr="00C377C1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bn-IN"/>
        </w:rPr>
        <w:t>Secret Documents of Intelligence Branch on Father of the Nation Bangabandhu Sheikh Mujibur Rahman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ÓMÖ‡š’ Avgiv Gme w`‡bi A‡bK LyuwUbvwU m¤ú‡K© Rvb‡Z cvwi| 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8531A3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¯^vaxbZv DËi evsjv‡`‡k aŸsm¯Í~c †_‡K †cŠivwYK wdwb· cvwLi g‡Zv Zuvi †bZ„‡Z¡ †R‡M D‡VwQj bZyb †`k| Aviva¨ †mvbvi evsjv MV‡bi j‡¶¨ wØZxq wecø‡ei ¯^cœhvÎv ïiæ K‡iwQ‡jb wZwb| NvZ‡Ki ey‡j‡U Zuvi gnvcÖqvY N‡U‡Q| wKš‘ Avgv‡`i RxebvPi‡Y, cÖvZ¨wnKZvq wPiKvjxb evwZN‡ii g‡Zv wZwb mgy¾¡j| bZyb cÖR‡b¥i Kv‡Q wZwb cÖwZgyn~‡Z© Avwef©~Z n‡”Qb †cÖiYvi `xcwkLv wn‡m‡e| AvR †kL nvwmbvi †bZ„‡Z¡ mg„× evsjv‡`‡ki †h AwfhvÎv, †mLv‡b wZwbB mvnm I Av‡jvKewZ©Kv|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8531A3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e½e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Üz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i Rb¥kZevwl©Kx ZvB evOvwji Kv‡Q wbQK Rb¥w`b bq, evOvwji Kv‡Q gyw³`vZvi cÖwZ m¤§vb Rvbv‡bvi weij my‡hv‡Mi w`b| †mB m‡½ †h RvwZ‡K wZwb m„wó K‡i‡Qb, Aeqe w`‡q‡Qb Ges wek¦mËvi Mwe©Z As‡k iƒcvwqZ K‡i‡Qb, Zuvi cÖwZ †mB RvwZi mw¤§wjZ K…ZÁZv cÖKv‡kiI mgq GwU| RxeÏkvq wZwb †kvwl‡Zi †bZv wn‡m‡e mviv we‡k¦ cwiwPZ n‡q D‡VwQ‡jb| wd‡`j K¨v‡÷ªvi g‡Zv wek¦bvq‡Ki †Pv‡LI wZwb wQ‡jb wngvjq| wek¦ wgwWqvq wZwbÔivRbxwZi KweÕ wn‡m‡e bw›`Z|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7E02A3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ab/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e½e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Üz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hyMcr RvwZi †bZv Ges wek¦‡bZv| GB Rb¥kZevwl©Kx D`&amp;</w:t>
      </w:r>
      <w:r w:rsidR="006B7C72"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hvc‡bi gva¨‡g wek¦Ry‡o evsjv‡`‡ki gvbyl Ges we‡k¦i gyw³Kvgx, ¯^vaxbZvKvgx gvbyl e½eÜy‡K kª×v Rvbv‡e, fv‡jvevmv Rvbv‡e| Avgiv Avkv Kwi, G Av‡qvRb GKw`‡K n‡e †MŠi‡ei wbwi‡L BwZnv‡mi DËivwaKvi Ges Ab¨w`‡K ¯§„wZgq I DrmegyLi| Avgv‡`i cÖZ¨vkv, ZiæY cÖRb¥ e¨vcKnv‡i GB Av‡qvR‡b m¤ú„³ n‡e| Zuvi Rxeb BwZnvm †_‡K cvV wb‡q AvMvgx w`‡bi evsjv‡`‡ki Kzkxje wn‡m‡e Zviv Avwef©~Z n‡e| Avgiv PvB evsjv‡`kmn mgMÖ wek¦evmx GB ÒivRbxwZi KweÓi Amxg mvnm I AvZ¥Z¨v‡Mi Rxebv‡jL¨ cvV Ki‡e| e½eÜy wØZxq wecø‡ei m~Pbv K‡iwQ‡jb GB †`‡k| AvR c„w_ex weÁvb I cÖhyw³i we¯§qKi AMÖMwZ‡Z 4_© wecø‡ei ØvicÖv‡šÍ DcbxZ| D™¢vebv I AMÖMwZi GB we¯§qKi hvÎvi m‡½ Avgv‡`i BwZnvm I HwZ‡n¨i cvV evsjv‡`k‡K mg„× I DbœZ †`‡k cwiYZ Ki‡Z mnvqK n‡e| e½e</w:t>
      </w:r>
      <w:r w:rsidR="00E030AD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Üz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Avgv‡`i BwZnvm I HwZn¨; wZwb Avgv‡`i AZxZ, eZ©gvb I D¾¡j fwel¨Z-evsjv‡`k †mB D¾¡jZvi Av‡jvKm¤úv‡Z Av‡jvwKZ n‡e e½eÜyi Rb¥kZevwl©Kx D`&amp;</w:t>
      </w:r>
      <w:r w:rsidR="006B7C72"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="006B7C72"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hvcb Av‡qvR‡bi cÖv°v‡j GB Avgv‡`i cÖZ¨vkv|</w:t>
      </w: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</w:p>
    <w:p w:rsidR="006B7C72" w:rsidRPr="00C377C1" w:rsidRDefault="006B7C72" w:rsidP="006B7C72">
      <w:pPr>
        <w:spacing w:after="0" w:line="240" w:lineRule="auto"/>
        <w:jc w:val="both"/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</w:pP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‡</w:t>
      </w:r>
      <w:proofErr w:type="gramStart"/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jLK :</w:t>
      </w:r>
      <w:proofErr w:type="gramEnd"/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 xml:space="preserve"> cÖavb mgš^qK, RvwZi wcZv e½eÜy †kL gywReyi ingv‡bi Rb¥kZevwl©Kx D`&amp;</w:t>
      </w:r>
      <w:r w:rsidRPr="00C377C1">
        <w:rPr>
          <w:rFonts w:ascii="Nikosh" w:eastAsia="Times New Roman" w:hAnsi="Nikosh" w:cs="SutonnyMJ"/>
          <w:bCs/>
          <w:kern w:val="36"/>
          <w:sz w:val="28"/>
          <w:szCs w:val="28"/>
          <w:lang w:bidi="bn-IN"/>
        </w:rPr>
        <w:t>‌</w:t>
      </w:r>
      <w:r w:rsidRPr="00C377C1">
        <w:rPr>
          <w:rFonts w:ascii="SutonnyMJ" w:eastAsia="Times New Roman" w:hAnsi="SutonnyMJ" w:cs="SutonnyMJ"/>
          <w:bCs/>
          <w:kern w:val="36"/>
          <w:sz w:val="28"/>
          <w:szCs w:val="28"/>
          <w:lang w:bidi="bn-IN"/>
        </w:rPr>
        <w:t>hvcb RvZxq ev¯Íevqb KwgwU</w:t>
      </w:r>
    </w:p>
    <w:p w:rsidR="00CE6128" w:rsidRPr="00C377C1" w:rsidRDefault="00CE6128" w:rsidP="006B7C72">
      <w:pPr>
        <w:spacing w:after="0" w:line="240" w:lineRule="auto"/>
        <w:jc w:val="both"/>
        <w:rPr>
          <w:rFonts w:ascii="SutonnyMJ" w:hAnsi="SutonnyMJ" w:cs="SutonnyMJ"/>
          <w:sz w:val="28"/>
          <w:szCs w:val="28"/>
          <w:cs/>
        </w:rPr>
      </w:pPr>
    </w:p>
    <w:sectPr w:rsidR="00CE6128" w:rsidRPr="00C377C1" w:rsidSect="006B7C72">
      <w:pgSz w:w="11909" w:h="16834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E6128"/>
    <w:rsid w:val="000162AC"/>
    <w:rsid w:val="00096773"/>
    <w:rsid w:val="000C149C"/>
    <w:rsid w:val="001E4D15"/>
    <w:rsid w:val="00242D34"/>
    <w:rsid w:val="00265035"/>
    <w:rsid w:val="002940EB"/>
    <w:rsid w:val="002D446D"/>
    <w:rsid w:val="00395A18"/>
    <w:rsid w:val="003A5FBF"/>
    <w:rsid w:val="003F65D0"/>
    <w:rsid w:val="00402B7A"/>
    <w:rsid w:val="0043018C"/>
    <w:rsid w:val="0045469F"/>
    <w:rsid w:val="0049031F"/>
    <w:rsid w:val="004F2AEB"/>
    <w:rsid w:val="00517008"/>
    <w:rsid w:val="006102A4"/>
    <w:rsid w:val="00653620"/>
    <w:rsid w:val="006552DB"/>
    <w:rsid w:val="00672C7A"/>
    <w:rsid w:val="006B7C72"/>
    <w:rsid w:val="00737BB3"/>
    <w:rsid w:val="00742947"/>
    <w:rsid w:val="0075600D"/>
    <w:rsid w:val="00775ADD"/>
    <w:rsid w:val="007E02A3"/>
    <w:rsid w:val="007E36C9"/>
    <w:rsid w:val="007E5527"/>
    <w:rsid w:val="008531A3"/>
    <w:rsid w:val="00881A66"/>
    <w:rsid w:val="00883767"/>
    <w:rsid w:val="008F1487"/>
    <w:rsid w:val="00934363"/>
    <w:rsid w:val="00946F7B"/>
    <w:rsid w:val="0096772D"/>
    <w:rsid w:val="00A85B12"/>
    <w:rsid w:val="00AC3E2E"/>
    <w:rsid w:val="00B1419C"/>
    <w:rsid w:val="00B4144B"/>
    <w:rsid w:val="00B722A9"/>
    <w:rsid w:val="00BB0872"/>
    <w:rsid w:val="00BD35C3"/>
    <w:rsid w:val="00BD3BDF"/>
    <w:rsid w:val="00BF52D9"/>
    <w:rsid w:val="00C2273B"/>
    <w:rsid w:val="00C377C1"/>
    <w:rsid w:val="00CB1DBF"/>
    <w:rsid w:val="00CE6128"/>
    <w:rsid w:val="00DF279D"/>
    <w:rsid w:val="00E030AD"/>
    <w:rsid w:val="00E0744B"/>
    <w:rsid w:val="00E1714B"/>
    <w:rsid w:val="00E47043"/>
    <w:rsid w:val="00ED7C48"/>
    <w:rsid w:val="00F1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47"/>
  </w:style>
  <w:style w:type="paragraph" w:styleId="Heading1">
    <w:name w:val="heading 1"/>
    <w:basedOn w:val="Normal"/>
    <w:link w:val="Heading1Char"/>
    <w:uiPriority w:val="9"/>
    <w:qFormat/>
    <w:rsid w:val="00CE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6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B141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41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2020-01-08T08:21:00Z</cp:lastPrinted>
  <dcterms:created xsi:type="dcterms:W3CDTF">2020-01-20T19:43:00Z</dcterms:created>
  <dcterms:modified xsi:type="dcterms:W3CDTF">2020-01-20T19:47:00Z</dcterms:modified>
</cp:coreProperties>
</file>